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10EA" w14:textId="77777777" w:rsidR="00D35365" w:rsidRPr="00A444F0" w:rsidRDefault="00FF4987" w:rsidP="0097065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>ANEXO III</w:t>
      </w:r>
    </w:p>
    <w:p w14:paraId="14849BC1" w14:textId="77777777" w:rsidR="00D35365" w:rsidRPr="0097065D" w:rsidRDefault="00FF4987" w:rsidP="0097065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065D">
        <w:rPr>
          <w:rFonts w:ascii="Times New Roman" w:hAnsi="Times New Roman" w:cs="Times New Roman"/>
          <w:sz w:val="24"/>
          <w:szCs w:val="24"/>
        </w:rPr>
        <w:t>RELATÓRIO DE ESTÁGIO DE DOCÊNCIA</w:t>
      </w:r>
    </w:p>
    <w:bookmarkEnd w:id="0"/>
    <w:p w14:paraId="102BD5BB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3251E" w14:textId="3CFB0CC3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>Sr</w:t>
      </w:r>
      <w:r w:rsidR="0097065D">
        <w:rPr>
          <w:rFonts w:ascii="Times New Roman" w:hAnsi="Times New Roman" w:cs="Times New Roman"/>
          <w:sz w:val="24"/>
          <w:szCs w:val="24"/>
        </w:rPr>
        <w:t>.(a)</w:t>
      </w:r>
      <w:r w:rsidRPr="00A444F0">
        <w:rPr>
          <w:rFonts w:ascii="Times New Roman" w:hAnsi="Times New Roman" w:cs="Times New Roman"/>
          <w:sz w:val="24"/>
          <w:szCs w:val="24"/>
        </w:rPr>
        <w:t>. Coordenador</w:t>
      </w:r>
      <w:r w:rsidR="0097065D">
        <w:rPr>
          <w:rFonts w:ascii="Times New Roman" w:hAnsi="Times New Roman" w:cs="Times New Roman"/>
          <w:sz w:val="24"/>
          <w:szCs w:val="24"/>
        </w:rPr>
        <w:t>(a)</w:t>
      </w:r>
      <w:r w:rsidRPr="00A444F0">
        <w:rPr>
          <w:rFonts w:ascii="Times New Roman" w:hAnsi="Times New Roman" w:cs="Times New Roman"/>
          <w:sz w:val="24"/>
          <w:szCs w:val="24"/>
        </w:rPr>
        <w:t xml:space="preserve"> do</w:t>
      </w:r>
      <w:r w:rsidR="0097065D">
        <w:rPr>
          <w:rFonts w:ascii="Times New Roman" w:hAnsi="Times New Roman" w:cs="Times New Roman"/>
          <w:sz w:val="24"/>
          <w:szCs w:val="24"/>
        </w:rPr>
        <w:t xml:space="preserve"> </w:t>
      </w:r>
      <w:r w:rsidRPr="00A444F0">
        <w:rPr>
          <w:rFonts w:ascii="Times New Roman" w:hAnsi="Times New Roman" w:cs="Times New Roman"/>
          <w:sz w:val="24"/>
          <w:szCs w:val="24"/>
        </w:rPr>
        <w:t>Programa de Pós-Graduação em Educação-PPGE/UFG/R</w:t>
      </w:r>
      <w:r w:rsidR="0097065D">
        <w:rPr>
          <w:rFonts w:ascii="Times New Roman" w:hAnsi="Times New Roman" w:cs="Times New Roman"/>
          <w:sz w:val="24"/>
          <w:szCs w:val="24"/>
        </w:rPr>
        <w:t>EJ</w:t>
      </w:r>
    </w:p>
    <w:p w14:paraId="1103D8E0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2772"/>
        <w:gridCol w:w="2855"/>
      </w:tblGrid>
      <w:tr w:rsidR="00D35365" w:rsidRPr="00A444F0" w14:paraId="3653E90E" w14:textId="77777777">
        <w:trPr>
          <w:trHeight w:val="45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F48" w14:textId="388FCA27" w:rsidR="00D35365" w:rsidRPr="00A444F0" w:rsidRDefault="00FF4987" w:rsidP="009706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="0097065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5365" w:rsidRPr="00A444F0" w14:paraId="16ED4DBE" w14:textId="77777777">
        <w:trPr>
          <w:trHeight w:val="45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8724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</w:p>
        </w:tc>
      </w:tr>
      <w:tr w:rsidR="00D35365" w:rsidRPr="00A444F0" w14:paraId="3B122DCF" w14:textId="77777777">
        <w:trPr>
          <w:trHeight w:val="45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773" w14:textId="6F220617" w:rsidR="00D35365" w:rsidRPr="00A444F0" w:rsidRDefault="00FF4987" w:rsidP="009706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="0097065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065D" w:rsidRPr="00A444F0" w14:paraId="137E3B9E" w14:textId="77777777">
        <w:trPr>
          <w:trHeight w:val="45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C64" w14:textId="62F74E8B" w:rsidR="0097065D" w:rsidRPr="00A444F0" w:rsidRDefault="0097065D" w:rsidP="009706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Supervisor(a):</w:t>
            </w:r>
          </w:p>
        </w:tc>
      </w:tr>
      <w:tr w:rsidR="00D35365" w:rsidRPr="00A444F0" w14:paraId="2E6B4BCB" w14:textId="77777777">
        <w:trPr>
          <w:trHeight w:hRule="exact" w:val="454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F88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(     ) Mestrado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C5F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Ingresso em: </w:t>
            </w:r>
          </w:p>
        </w:tc>
      </w:tr>
      <w:tr w:rsidR="00D35365" w:rsidRPr="00A444F0" w14:paraId="5901B0AB" w14:textId="77777777">
        <w:trPr>
          <w:trHeight w:hRule="exact" w:val="454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77812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Telefones para contato: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635C4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50E9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14:paraId="30E37F8A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2A0AECC" w14:textId="6F45933C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 xml:space="preserve">Solicito à Coordenadoria do PPGE a aprovação deste </w:t>
      </w:r>
      <w:r w:rsidRPr="00A444F0">
        <w:rPr>
          <w:rFonts w:ascii="Times New Roman" w:hAnsi="Times New Roman" w:cs="Times New Roman"/>
          <w:sz w:val="24"/>
          <w:szCs w:val="24"/>
          <w:u w:val="single"/>
        </w:rPr>
        <w:t>relatório de estágio de docência</w:t>
      </w:r>
      <w:r w:rsidRPr="00A444F0">
        <w:rPr>
          <w:rFonts w:ascii="Times New Roman" w:hAnsi="Times New Roman" w:cs="Times New Roman"/>
          <w:sz w:val="24"/>
          <w:szCs w:val="24"/>
        </w:rPr>
        <w:t>, como segue:</w:t>
      </w:r>
    </w:p>
    <w:p w14:paraId="095E7D89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ab/>
        <w:t>1.Detalhamento das ações desenvolvidas.</w:t>
      </w:r>
    </w:p>
    <w:p w14:paraId="0902B7CE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ab/>
        <w:t>2.Discussão acerca da experiência em função do estágio.</w:t>
      </w:r>
    </w:p>
    <w:p w14:paraId="485214CE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ab/>
        <w:t xml:space="preserve">3.Parecer do supervisor da disciplina: </w:t>
      </w:r>
    </w:p>
    <w:p w14:paraId="0FF4FACE" w14:textId="3D0508B9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3C4">
        <w:rPr>
          <w:rFonts w:ascii="Times New Roman" w:hAnsi="Times New Roman" w:cs="Times New Roman"/>
          <w:sz w:val="24"/>
          <w:szCs w:val="24"/>
        </w:rPr>
        <w:t>____</w:t>
      </w:r>
    </w:p>
    <w:p w14:paraId="44466DC1" w14:textId="77777777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ab/>
        <w:t>4.Parecer do orientador:</w:t>
      </w:r>
    </w:p>
    <w:p w14:paraId="5CED5270" w14:textId="052C88FD" w:rsidR="00D35365" w:rsidRPr="00A444F0" w:rsidRDefault="00FF4987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3C4">
        <w:rPr>
          <w:rFonts w:ascii="Times New Roman" w:hAnsi="Times New Roman" w:cs="Times New Roman"/>
          <w:sz w:val="24"/>
          <w:szCs w:val="24"/>
        </w:rPr>
        <w:t>____</w:t>
      </w:r>
    </w:p>
    <w:p w14:paraId="17807DEA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2AB6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6481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75"/>
        <w:gridCol w:w="2423"/>
      </w:tblGrid>
      <w:tr w:rsidR="00D35365" w:rsidRPr="00A444F0" w14:paraId="6C464B5E" w14:textId="77777777" w:rsidTr="0097065D">
        <w:trPr>
          <w:trHeight w:hRule="exact"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147" w14:textId="16FCE212" w:rsidR="00D35365" w:rsidRPr="00A444F0" w:rsidRDefault="00FF4987" w:rsidP="009706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="0097065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A6784" w14:textId="3DA780FE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7065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6623448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 xml:space="preserve">Nome Completo </w:t>
            </w:r>
          </w:p>
          <w:p w14:paraId="507C756A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3361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0235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14:paraId="0C1A694C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55F9AB7A" w14:textId="77777777" w:rsidTr="0097065D">
        <w:trPr>
          <w:trHeight w:hRule="exact"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F48" w14:textId="207B5705" w:rsidR="00D35365" w:rsidRPr="00A444F0" w:rsidRDefault="00FF4987" w:rsidP="009706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Orientador</w:t>
            </w:r>
            <w:r w:rsidR="0097065D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C59FE" w14:textId="2A6F5E4E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E9C1" w14:textId="77777777" w:rsidR="004163C4" w:rsidRPr="00A444F0" w:rsidRDefault="004163C4" w:rsidP="004163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Assinatura</w:t>
            </w:r>
          </w:p>
          <w:p w14:paraId="0A50A9B8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BAEB1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A025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  <w:p w14:paraId="5C417385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65" w:rsidRPr="00A444F0" w14:paraId="3C2947D6" w14:textId="77777777" w:rsidTr="0097065D">
        <w:trPr>
          <w:trHeight w:hRule="exact"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251" w14:textId="7B128AF0" w:rsidR="00D35365" w:rsidRPr="00A444F0" w:rsidRDefault="0097065D" w:rsidP="009706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Supervisor(a):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49BAD" w14:textId="77777777" w:rsidR="004163C4" w:rsidRDefault="004163C4" w:rsidP="004163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C0410" w14:textId="77777777" w:rsidR="004163C4" w:rsidRPr="00A444F0" w:rsidRDefault="004163C4" w:rsidP="004163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Assinatura</w:t>
            </w:r>
          </w:p>
          <w:p w14:paraId="0046D5F4" w14:textId="5477BCB1" w:rsidR="00D35365" w:rsidRPr="00A444F0" w:rsidRDefault="00D35365" w:rsidP="004163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B407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D35365" w:rsidRPr="00A444F0" w14:paraId="49287479" w14:textId="77777777" w:rsidTr="0097065D">
        <w:trPr>
          <w:trHeight w:hRule="exact"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60F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Recebido pela Secretaria: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624B5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03A0" w14:textId="2214DA08" w:rsidR="00D35365" w:rsidRPr="00A444F0" w:rsidRDefault="004163C4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Assinatura</w:t>
            </w:r>
          </w:p>
          <w:p w14:paraId="20170318" w14:textId="77777777" w:rsidR="00D35365" w:rsidRPr="00A444F0" w:rsidRDefault="00D35365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DD6" w14:textId="77777777" w:rsidR="00D35365" w:rsidRPr="00A444F0" w:rsidRDefault="00FF4987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______/______/____</w:t>
            </w:r>
          </w:p>
        </w:tc>
      </w:tr>
      <w:tr w:rsidR="0097065D" w:rsidRPr="00A444F0" w14:paraId="30B77906" w14:textId="77777777" w:rsidTr="0097065D">
        <w:trPr>
          <w:trHeight w:hRule="exact" w:val="10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ABB" w14:textId="544E1C96" w:rsidR="0097065D" w:rsidRPr="00A444F0" w:rsidRDefault="0097065D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pela coordenadoria ou Comissão: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6692" w14:textId="13052EB5" w:rsidR="0097065D" w:rsidRPr="00A444F0" w:rsidRDefault="004163C4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e </w:t>
            </w:r>
            <w:r w:rsidR="0097065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E98C" w14:textId="792A0339" w:rsidR="0097065D" w:rsidRPr="00A444F0" w:rsidRDefault="0097065D" w:rsidP="005653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F0">
              <w:rPr>
                <w:rFonts w:ascii="Times New Roman" w:hAnsi="Times New Roman" w:cs="Times New Roman"/>
                <w:sz w:val="24"/>
                <w:szCs w:val="24"/>
              </w:rPr>
              <w:t>______/______/____</w:t>
            </w:r>
          </w:p>
        </w:tc>
      </w:tr>
    </w:tbl>
    <w:p w14:paraId="3009159B" w14:textId="77777777" w:rsidR="00D35365" w:rsidRPr="00A444F0" w:rsidRDefault="00D35365" w:rsidP="005653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B6F1CB1" w14:textId="77777777" w:rsidR="0097065D" w:rsidRPr="00A444F0" w:rsidRDefault="0097065D" w:rsidP="009706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C98A7" w14:textId="77777777" w:rsidR="0097065D" w:rsidRPr="00A444F0" w:rsidRDefault="0097065D" w:rsidP="009706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F0">
        <w:rPr>
          <w:rFonts w:ascii="Times New Roman" w:hAnsi="Times New Roman" w:cs="Times New Roman"/>
          <w:sz w:val="24"/>
          <w:szCs w:val="24"/>
        </w:rPr>
        <w:t>Jataí, _____ de ____________________ de ______.</w:t>
      </w:r>
    </w:p>
    <w:p w14:paraId="678EB85E" w14:textId="77777777" w:rsidR="00D35365" w:rsidRDefault="00D35365" w:rsidP="0056530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10AF4" w14:textId="77777777" w:rsidR="00E416C0" w:rsidRDefault="00E416C0" w:rsidP="0056530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DFB8C" w14:textId="77777777" w:rsidR="00E416C0" w:rsidRPr="00A444F0" w:rsidRDefault="00E416C0" w:rsidP="0056530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16C0" w:rsidRPr="00A444F0" w:rsidSect="0097065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762D" w14:textId="77777777" w:rsidR="001A5497" w:rsidRDefault="001A5497">
      <w:pPr>
        <w:spacing w:after="0" w:line="240" w:lineRule="auto"/>
      </w:pPr>
      <w:r>
        <w:separator/>
      </w:r>
    </w:p>
  </w:endnote>
  <w:endnote w:type="continuationSeparator" w:id="0">
    <w:p w14:paraId="7E76AD43" w14:textId="77777777" w:rsidR="001A5497" w:rsidRDefault="001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245B" w14:textId="77777777" w:rsidR="001A5497" w:rsidRDefault="001A5497">
      <w:pPr>
        <w:spacing w:after="0" w:line="240" w:lineRule="auto"/>
      </w:pPr>
      <w:r>
        <w:separator/>
      </w:r>
    </w:p>
  </w:footnote>
  <w:footnote w:type="continuationSeparator" w:id="0">
    <w:p w14:paraId="2026F692" w14:textId="77777777" w:rsidR="001A5497" w:rsidRDefault="001A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13"/>
    <w:rsid w:val="00010114"/>
    <w:rsid w:val="000B441E"/>
    <w:rsid w:val="000F6B38"/>
    <w:rsid w:val="001018EE"/>
    <w:rsid w:val="001075C3"/>
    <w:rsid w:val="00137421"/>
    <w:rsid w:val="00146A29"/>
    <w:rsid w:val="00150BB9"/>
    <w:rsid w:val="001A5497"/>
    <w:rsid w:val="001C7B16"/>
    <w:rsid w:val="001D12AD"/>
    <w:rsid w:val="001D159B"/>
    <w:rsid w:val="001F4A80"/>
    <w:rsid w:val="002733B8"/>
    <w:rsid w:val="002C74FB"/>
    <w:rsid w:val="002F6BE0"/>
    <w:rsid w:val="003A74EC"/>
    <w:rsid w:val="004163C4"/>
    <w:rsid w:val="00416C5B"/>
    <w:rsid w:val="00491A26"/>
    <w:rsid w:val="004E2C3D"/>
    <w:rsid w:val="00505A8F"/>
    <w:rsid w:val="00565306"/>
    <w:rsid w:val="0057586C"/>
    <w:rsid w:val="005A72C7"/>
    <w:rsid w:val="005C6CCE"/>
    <w:rsid w:val="005F3348"/>
    <w:rsid w:val="006303C4"/>
    <w:rsid w:val="00653C40"/>
    <w:rsid w:val="006E64ED"/>
    <w:rsid w:val="00750561"/>
    <w:rsid w:val="00757560"/>
    <w:rsid w:val="00776116"/>
    <w:rsid w:val="007A7BE7"/>
    <w:rsid w:val="007C699C"/>
    <w:rsid w:val="007D698C"/>
    <w:rsid w:val="00802FB1"/>
    <w:rsid w:val="00815493"/>
    <w:rsid w:val="00851B80"/>
    <w:rsid w:val="0088531F"/>
    <w:rsid w:val="008B4C1E"/>
    <w:rsid w:val="008F1872"/>
    <w:rsid w:val="00901E4C"/>
    <w:rsid w:val="00931A69"/>
    <w:rsid w:val="0097065D"/>
    <w:rsid w:val="00A1681A"/>
    <w:rsid w:val="00A35067"/>
    <w:rsid w:val="00A444F0"/>
    <w:rsid w:val="00A63DFA"/>
    <w:rsid w:val="00AB1D26"/>
    <w:rsid w:val="00AE4123"/>
    <w:rsid w:val="00B55B13"/>
    <w:rsid w:val="00B60FF7"/>
    <w:rsid w:val="00BB7C5B"/>
    <w:rsid w:val="00C14693"/>
    <w:rsid w:val="00C208F6"/>
    <w:rsid w:val="00CB7528"/>
    <w:rsid w:val="00D07FEC"/>
    <w:rsid w:val="00D35365"/>
    <w:rsid w:val="00DB17F4"/>
    <w:rsid w:val="00E416C0"/>
    <w:rsid w:val="00E43216"/>
    <w:rsid w:val="00E62AD3"/>
    <w:rsid w:val="00E741F9"/>
    <w:rsid w:val="00F206B9"/>
    <w:rsid w:val="00F25D3D"/>
    <w:rsid w:val="00F75B7C"/>
    <w:rsid w:val="00F75C13"/>
    <w:rsid w:val="00FE07A8"/>
    <w:rsid w:val="00FF4987"/>
    <w:rsid w:val="049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0A2"/>
  <w15:docId w15:val="{212BEA8F-A1EB-4274-BA17-3092CAEF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BE7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7BE7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7BE7"/>
    <w:rPr>
      <w:sz w:val="22"/>
      <w:szCs w:val="22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7BE7"/>
    <w:rPr>
      <w:b/>
      <w:bCs/>
      <w:sz w:val="22"/>
      <w:szCs w:val="22"/>
      <w:lang w:eastAsia="en-US"/>
    </w:rPr>
  </w:style>
  <w:style w:type="paragraph" w:customStyle="1" w:styleId="Ttulo1">
    <w:name w:val="Título1"/>
    <w:basedOn w:val="Normal"/>
    <w:next w:val="Corpodetexto"/>
    <w:rsid w:val="00A444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A444F0"/>
    <w:pPr>
      <w:suppressAutoHyphens/>
      <w:spacing w:after="0" w:line="240" w:lineRule="auto"/>
      <w:ind w:left="425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A444F0"/>
    <w:rPr>
      <w:rFonts w:ascii="Times New Roman" w:eastAsia="Times New Roman" w:hAnsi="Times New Roman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44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44F0"/>
    <w:rPr>
      <w:sz w:val="22"/>
      <w:szCs w:val="22"/>
      <w:lang w:eastAsia="en-US"/>
    </w:rPr>
  </w:style>
  <w:style w:type="character" w:customStyle="1" w:styleId="apple-converted-space">
    <w:name w:val="apple-converted-space"/>
    <w:rsid w:val="00A4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alfredo cespi</cp:lastModifiedBy>
  <cp:revision>2</cp:revision>
  <dcterms:created xsi:type="dcterms:W3CDTF">2018-02-14T16:46:00Z</dcterms:created>
  <dcterms:modified xsi:type="dcterms:W3CDTF">2018-02-14T16:46:00Z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